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EC" w:rsidRDefault="007C52EC" w:rsidP="007C52EC"/>
    <w:p w:rsidR="007C52EC" w:rsidRDefault="007C52EC" w:rsidP="007C52EC">
      <w:pPr>
        <w:rPr>
          <w:b/>
          <w:sz w:val="32"/>
          <w:szCs w:val="32"/>
        </w:rPr>
      </w:pPr>
      <w:r>
        <w:rPr>
          <w:b/>
          <w:sz w:val="32"/>
          <w:szCs w:val="32"/>
        </w:rPr>
        <w:t>Macht mit und zeigt Herz!</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C52EC" w:rsidRDefault="007C52EC" w:rsidP="007C52EC">
      <w:pPr>
        <w:rPr>
          <w:sz w:val="24"/>
          <w:szCs w:val="24"/>
        </w:rPr>
      </w:pPr>
      <w:r>
        <w:rPr>
          <w:sz w:val="24"/>
          <w:szCs w:val="24"/>
        </w:rPr>
        <w:t>Dies ist eine Aktion, die am 22.03.2020 in Kandel ihren Anfang nimmt. Ein kleines Herz, aufgeklebt an der Haustüre, ganz heimlich, still und leise macht den Anfang. Daran knüpfen wir an und machen mit unseren eigenen Herzensgrüßen weiter. Einfach einen Gruß hinter lassen, ein Zeichen, dass wir aneinander denken, auch oder gerade jetzt wo wir eine beispiellose Zeit erleben. Es ist ganz einfach:  Trotz eingeschränktem Bewegungs- und Aktionsradius können wir ja immer noch spazieren gehen. Wer beim Runden drehen durch unsere Stadt an den Häusern oder Wohnungen seiner Freunde oder Verwandten vorbei kommt, der hinterlässt einen herzigen Gruß an der Haustüre oder auf dem Briefkasten (natürlich ohne etwas zu beschädigen). Dieses kleine Infoblatt im Briefkasten erklärt die Aktion und hält ein paar Ausschneidevorlagen für die eigenen Herzensgrüße bereit. Kopiert euch dazu einfach dieses Schreiben wenn ihr wollt!   Am Ende des (eingeschränkten) Ausgehverbotes ist es doch interessant zu sehen, wie viele Herzen wir alle ausgetauscht und erhalten haben. Eine ganz besondere „Schneeballaktion“ also, ganz gewollt am Verteilen interessiert und dabei im Sinne der Corona Hygiene Vorgaben: Wir halten zwar den gebotenen Abstand, aber wir sind uns in Gedanken nah und kümmern uns umeinander! Das geht übrigens auch ganz prima „</w:t>
      </w:r>
      <w:proofErr w:type="spellStart"/>
      <w:r>
        <w:rPr>
          <w:sz w:val="24"/>
          <w:szCs w:val="24"/>
        </w:rPr>
        <w:t>old</w:t>
      </w:r>
      <w:proofErr w:type="spellEnd"/>
      <w:r>
        <w:rPr>
          <w:sz w:val="24"/>
          <w:szCs w:val="24"/>
        </w:rPr>
        <w:t xml:space="preserve"> </w:t>
      </w:r>
      <w:proofErr w:type="spellStart"/>
      <w:r>
        <w:rPr>
          <w:sz w:val="24"/>
          <w:szCs w:val="24"/>
        </w:rPr>
        <w:t>school</w:t>
      </w:r>
      <w:proofErr w:type="spellEnd"/>
      <w:r>
        <w:rPr>
          <w:sz w:val="24"/>
          <w:szCs w:val="24"/>
        </w:rPr>
        <w:t xml:space="preserve">“ - nämlich per Brief. Damit würde die Aktion über unsere Stadtgrenze hinaus geteilt…und wer freut sich nicht über Post im Briefkasten? </w:t>
      </w:r>
    </w:p>
    <w:p w:rsidR="007C52EC" w:rsidRDefault="007C52EC" w:rsidP="007C52EC">
      <w:pPr>
        <w:rPr>
          <w:sz w:val="24"/>
          <w:szCs w:val="24"/>
        </w:rPr>
      </w:pPr>
      <w:r>
        <w:rPr>
          <w:sz w:val="24"/>
          <w:szCs w:val="24"/>
        </w:rPr>
        <w:t>Macht mit und zeigt Herz! Bleibt gesund und haltet durch!</w:t>
      </w:r>
    </w:p>
    <w:p w:rsidR="007C52EC" w:rsidRDefault="007C52EC" w:rsidP="007C52EC">
      <w:pPr>
        <w:rPr>
          <w:sz w:val="24"/>
          <w:szCs w:val="24"/>
        </w:rPr>
      </w:pPr>
      <w:r>
        <w:rPr>
          <w:sz w:val="24"/>
          <w:szCs w:val="24"/>
        </w:rPr>
        <w:t>Herzliche Grüße</w:t>
      </w:r>
      <w:bookmarkStart w:id="0" w:name="_GoBack"/>
      <w:bookmarkEnd w:id="0"/>
    </w:p>
    <w:p w:rsidR="007C52EC" w:rsidRDefault="007C52EC" w:rsidP="007C52EC">
      <w:pPr>
        <w:rPr>
          <w:sz w:val="24"/>
          <w:szCs w:val="24"/>
        </w:rPr>
      </w:pPr>
    </w:p>
    <w:p w:rsidR="007C52EC" w:rsidRDefault="007C52EC" w:rsidP="007C52EC"/>
    <w:p w:rsidR="007C52EC" w:rsidRDefault="007C52EC" w:rsidP="007C52EC">
      <w:r>
        <w:rPr>
          <w:noProof/>
          <w:lang w:eastAsia="de-DE"/>
        </w:rPr>
        <w:drawing>
          <wp:anchor distT="0" distB="0" distL="114300" distR="114300" simplePos="0" relativeHeight="251660288" behindDoc="0" locked="0" layoutInCell="1" allowOverlap="1">
            <wp:simplePos x="0" y="0"/>
            <wp:positionH relativeFrom="margin">
              <wp:posOffset>3500755</wp:posOffset>
            </wp:positionH>
            <wp:positionV relativeFrom="paragraph">
              <wp:posOffset>155575</wp:posOffset>
            </wp:positionV>
            <wp:extent cx="2387600" cy="2790825"/>
            <wp:effectExtent l="0" t="0" r="0" b="9525"/>
            <wp:wrapThrough wrapText="bothSides">
              <wp:wrapPolygon edited="0">
                <wp:start x="0" y="0"/>
                <wp:lineTo x="0" y="21526"/>
                <wp:lineTo x="21370" y="21526"/>
                <wp:lineTo x="21370" y="0"/>
                <wp:lineTo x="0" y="0"/>
              </wp:wrapPolygon>
            </wp:wrapThrough>
            <wp:docPr id="2" name="Grafik 2" descr="Kostenlose druckbare Herzvorlagen  u2013 Große, mittlere und kleine Schablonen zum Ausschneiden ...  #druckbare #herzvorlagen #kleine #kostenlose #mittlere #schablonen #u2013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stenlose druckbare Herzvorlagen  u2013 Große, mittlere und kleine Schablonen zum Ausschneiden ...  #druckbare #herzvorlagen #kleine #kostenlose #mittlere #schablonen #u2013 #Kindergart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7600" cy="2790825"/>
                    </a:xfrm>
                    <a:prstGeom prst="rect">
                      <a:avLst/>
                    </a:prstGeom>
                    <a:noFill/>
                  </pic:spPr>
                </pic:pic>
              </a:graphicData>
            </a:graphic>
            <wp14:sizeRelH relativeFrom="page">
              <wp14:pctWidth>0</wp14:pctWidth>
            </wp14:sizeRelH>
            <wp14:sizeRelV relativeFrom="page">
              <wp14:pctHeight>0</wp14:pctHeight>
            </wp14:sizeRelV>
          </wp:anchor>
        </w:drawing>
      </w:r>
    </w:p>
    <w:p w:rsidR="007C52EC" w:rsidRDefault="007C52EC" w:rsidP="007C52EC"/>
    <w:p w:rsidR="007C52EC" w:rsidRDefault="007C52EC" w:rsidP="007C52EC"/>
    <w:p w:rsidR="007C52EC" w:rsidRDefault="007C52EC" w:rsidP="007C52EC"/>
    <w:p w:rsidR="007C52EC" w:rsidRDefault="007C52EC" w:rsidP="007C52EC">
      <w:r>
        <w:rPr>
          <w:noProof/>
          <w:lang w:eastAsia="de-DE"/>
        </w:rPr>
        <w:drawing>
          <wp:anchor distT="0" distB="0" distL="114300" distR="114300" simplePos="0" relativeHeight="251659264" behindDoc="0" locked="0" layoutInCell="1" allowOverlap="1">
            <wp:simplePos x="0" y="0"/>
            <wp:positionH relativeFrom="page">
              <wp:posOffset>297180</wp:posOffset>
            </wp:positionH>
            <wp:positionV relativeFrom="paragraph">
              <wp:posOffset>-1163955</wp:posOffset>
            </wp:positionV>
            <wp:extent cx="3586480" cy="2933700"/>
            <wp:effectExtent l="0" t="0" r="0" b="0"/>
            <wp:wrapThrough wrapText="bothSides">
              <wp:wrapPolygon edited="0">
                <wp:start x="0" y="0"/>
                <wp:lineTo x="0" y="21460"/>
                <wp:lineTo x="21455" y="21460"/>
                <wp:lineTo x="21455" y="0"/>
                <wp:lineTo x="0" y="0"/>
              </wp:wrapPolygon>
            </wp:wrapThrough>
            <wp:docPr id="1" name="Grafik 1" descr="Kindermalvor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ndermalvorl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6480" cy="2933700"/>
                    </a:xfrm>
                    <a:prstGeom prst="rect">
                      <a:avLst/>
                    </a:prstGeom>
                    <a:noFill/>
                  </pic:spPr>
                </pic:pic>
              </a:graphicData>
            </a:graphic>
            <wp14:sizeRelH relativeFrom="page">
              <wp14:pctWidth>0</wp14:pctWidth>
            </wp14:sizeRelH>
            <wp14:sizeRelV relativeFrom="page">
              <wp14:pctHeight>0</wp14:pctHeight>
            </wp14:sizeRelV>
          </wp:anchor>
        </w:drawing>
      </w:r>
    </w:p>
    <w:p w:rsidR="007C52EC" w:rsidRDefault="007C52EC" w:rsidP="007C52EC"/>
    <w:p w:rsidR="007C52EC" w:rsidRDefault="007C52EC" w:rsidP="007C52EC"/>
    <w:p w:rsidR="007C52EC" w:rsidRDefault="007C52EC" w:rsidP="007C52EC"/>
    <w:p w:rsidR="007C52EC" w:rsidRDefault="007C52EC" w:rsidP="007C52EC"/>
    <w:p w:rsidR="00F07108" w:rsidRDefault="00F07108"/>
    <w:sectPr w:rsidR="00F071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EC"/>
    <w:rsid w:val="00002AA4"/>
    <w:rsid w:val="0000432E"/>
    <w:rsid w:val="000045C0"/>
    <w:rsid w:val="00005D00"/>
    <w:rsid w:val="00007463"/>
    <w:rsid w:val="000112D9"/>
    <w:rsid w:val="0001309F"/>
    <w:rsid w:val="00015110"/>
    <w:rsid w:val="00015A02"/>
    <w:rsid w:val="000174BB"/>
    <w:rsid w:val="0002174F"/>
    <w:rsid w:val="00026171"/>
    <w:rsid w:val="000333BE"/>
    <w:rsid w:val="00035034"/>
    <w:rsid w:val="000360C5"/>
    <w:rsid w:val="0003782B"/>
    <w:rsid w:val="000408B6"/>
    <w:rsid w:val="00043136"/>
    <w:rsid w:val="000440CF"/>
    <w:rsid w:val="00046967"/>
    <w:rsid w:val="0005397F"/>
    <w:rsid w:val="00053FC8"/>
    <w:rsid w:val="000542C7"/>
    <w:rsid w:val="00062281"/>
    <w:rsid w:val="00064E05"/>
    <w:rsid w:val="00067FF9"/>
    <w:rsid w:val="0007046F"/>
    <w:rsid w:val="00071442"/>
    <w:rsid w:val="000775AC"/>
    <w:rsid w:val="00077E06"/>
    <w:rsid w:val="000807BE"/>
    <w:rsid w:val="00081EB6"/>
    <w:rsid w:val="00081F2C"/>
    <w:rsid w:val="0008260A"/>
    <w:rsid w:val="00082F83"/>
    <w:rsid w:val="0009325C"/>
    <w:rsid w:val="00094156"/>
    <w:rsid w:val="000966DB"/>
    <w:rsid w:val="0009723E"/>
    <w:rsid w:val="00097C29"/>
    <w:rsid w:val="000A0968"/>
    <w:rsid w:val="000A17F1"/>
    <w:rsid w:val="000A460A"/>
    <w:rsid w:val="000B031F"/>
    <w:rsid w:val="000B3465"/>
    <w:rsid w:val="000B4B65"/>
    <w:rsid w:val="000B69D4"/>
    <w:rsid w:val="000B76F0"/>
    <w:rsid w:val="000C2DCF"/>
    <w:rsid w:val="000C638C"/>
    <w:rsid w:val="000C73E0"/>
    <w:rsid w:val="000D3F3C"/>
    <w:rsid w:val="000D54B3"/>
    <w:rsid w:val="000F2846"/>
    <w:rsid w:val="000F31C3"/>
    <w:rsid w:val="000F6F10"/>
    <w:rsid w:val="000F6F30"/>
    <w:rsid w:val="001001B1"/>
    <w:rsid w:val="00101F0B"/>
    <w:rsid w:val="0010202A"/>
    <w:rsid w:val="00112756"/>
    <w:rsid w:val="0011678C"/>
    <w:rsid w:val="00117E8E"/>
    <w:rsid w:val="00120818"/>
    <w:rsid w:val="0012237A"/>
    <w:rsid w:val="001246F8"/>
    <w:rsid w:val="00126802"/>
    <w:rsid w:val="00126A57"/>
    <w:rsid w:val="001305CA"/>
    <w:rsid w:val="0013167C"/>
    <w:rsid w:val="00140ABF"/>
    <w:rsid w:val="00140B70"/>
    <w:rsid w:val="00144317"/>
    <w:rsid w:val="0014744C"/>
    <w:rsid w:val="00147E68"/>
    <w:rsid w:val="001561C2"/>
    <w:rsid w:val="001565A8"/>
    <w:rsid w:val="00156D2F"/>
    <w:rsid w:val="001643A6"/>
    <w:rsid w:val="00164956"/>
    <w:rsid w:val="001649D1"/>
    <w:rsid w:val="001718C8"/>
    <w:rsid w:val="00173163"/>
    <w:rsid w:val="00185D76"/>
    <w:rsid w:val="00186BF7"/>
    <w:rsid w:val="00187876"/>
    <w:rsid w:val="00192275"/>
    <w:rsid w:val="00192D6C"/>
    <w:rsid w:val="001B263B"/>
    <w:rsid w:val="001B4A37"/>
    <w:rsid w:val="001B76E0"/>
    <w:rsid w:val="001C027F"/>
    <w:rsid w:val="001C3117"/>
    <w:rsid w:val="001C47D1"/>
    <w:rsid w:val="001C4BE1"/>
    <w:rsid w:val="001C4CF8"/>
    <w:rsid w:val="001C5B44"/>
    <w:rsid w:val="001C5BB6"/>
    <w:rsid w:val="001D0F9B"/>
    <w:rsid w:val="001D2B9A"/>
    <w:rsid w:val="001D4596"/>
    <w:rsid w:val="001E015F"/>
    <w:rsid w:val="001E33DD"/>
    <w:rsid w:val="001E3E85"/>
    <w:rsid w:val="001E57E1"/>
    <w:rsid w:val="001E7E18"/>
    <w:rsid w:val="001F5A2A"/>
    <w:rsid w:val="001F67C7"/>
    <w:rsid w:val="00201B1B"/>
    <w:rsid w:val="00202527"/>
    <w:rsid w:val="00213EA0"/>
    <w:rsid w:val="00224D07"/>
    <w:rsid w:val="00225F36"/>
    <w:rsid w:val="00227816"/>
    <w:rsid w:val="00233109"/>
    <w:rsid w:val="00233547"/>
    <w:rsid w:val="00235A5D"/>
    <w:rsid w:val="0024077A"/>
    <w:rsid w:val="00245349"/>
    <w:rsid w:val="00245FF1"/>
    <w:rsid w:val="002474E5"/>
    <w:rsid w:val="00247ABD"/>
    <w:rsid w:val="002523A5"/>
    <w:rsid w:val="002532FB"/>
    <w:rsid w:val="00253A9F"/>
    <w:rsid w:val="00261F25"/>
    <w:rsid w:val="002653C1"/>
    <w:rsid w:val="00265499"/>
    <w:rsid w:val="00266E8C"/>
    <w:rsid w:val="00270A91"/>
    <w:rsid w:val="00270F91"/>
    <w:rsid w:val="00271DC7"/>
    <w:rsid w:val="00272123"/>
    <w:rsid w:val="00274BA1"/>
    <w:rsid w:val="002771D1"/>
    <w:rsid w:val="00281FEF"/>
    <w:rsid w:val="00284D08"/>
    <w:rsid w:val="00291A82"/>
    <w:rsid w:val="00293582"/>
    <w:rsid w:val="00293EF4"/>
    <w:rsid w:val="00294FD3"/>
    <w:rsid w:val="0029521D"/>
    <w:rsid w:val="002A03AA"/>
    <w:rsid w:val="002A190D"/>
    <w:rsid w:val="002A2C7B"/>
    <w:rsid w:val="002A7208"/>
    <w:rsid w:val="002A769F"/>
    <w:rsid w:val="002B41F3"/>
    <w:rsid w:val="002B5E5B"/>
    <w:rsid w:val="002B646F"/>
    <w:rsid w:val="002B7417"/>
    <w:rsid w:val="002B75CC"/>
    <w:rsid w:val="002C0E37"/>
    <w:rsid w:val="002C128D"/>
    <w:rsid w:val="002C1AFF"/>
    <w:rsid w:val="002C4FEE"/>
    <w:rsid w:val="002C5426"/>
    <w:rsid w:val="002D131C"/>
    <w:rsid w:val="002D2F5F"/>
    <w:rsid w:val="002D3458"/>
    <w:rsid w:val="002E2D21"/>
    <w:rsid w:val="002E4801"/>
    <w:rsid w:val="002E50F0"/>
    <w:rsid w:val="002E67C9"/>
    <w:rsid w:val="002E6A27"/>
    <w:rsid w:val="002E7AF9"/>
    <w:rsid w:val="002F0501"/>
    <w:rsid w:val="002F1609"/>
    <w:rsid w:val="002F22EE"/>
    <w:rsid w:val="002F2415"/>
    <w:rsid w:val="002F6180"/>
    <w:rsid w:val="002F720D"/>
    <w:rsid w:val="00303BEC"/>
    <w:rsid w:val="00305128"/>
    <w:rsid w:val="003059B3"/>
    <w:rsid w:val="00306A6E"/>
    <w:rsid w:val="00306B09"/>
    <w:rsid w:val="0031068D"/>
    <w:rsid w:val="00311C75"/>
    <w:rsid w:val="00314A47"/>
    <w:rsid w:val="003156C5"/>
    <w:rsid w:val="003178E8"/>
    <w:rsid w:val="003178F0"/>
    <w:rsid w:val="00317C2B"/>
    <w:rsid w:val="00320962"/>
    <w:rsid w:val="003268D3"/>
    <w:rsid w:val="003300F8"/>
    <w:rsid w:val="003303A4"/>
    <w:rsid w:val="003307C4"/>
    <w:rsid w:val="003342F3"/>
    <w:rsid w:val="00334CEC"/>
    <w:rsid w:val="00340DDC"/>
    <w:rsid w:val="0034336F"/>
    <w:rsid w:val="0034530F"/>
    <w:rsid w:val="003479D7"/>
    <w:rsid w:val="00350B20"/>
    <w:rsid w:val="00355003"/>
    <w:rsid w:val="003552C6"/>
    <w:rsid w:val="00356AC6"/>
    <w:rsid w:val="00361930"/>
    <w:rsid w:val="00361BCD"/>
    <w:rsid w:val="00367572"/>
    <w:rsid w:val="003703CF"/>
    <w:rsid w:val="003778E5"/>
    <w:rsid w:val="00377C80"/>
    <w:rsid w:val="00380FAE"/>
    <w:rsid w:val="00382ACB"/>
    <w:rsid w:val="00383D46"/>
    <w:rsid w:val="0038792E"/>
    <w:rsid w:val="0039660C"/>
    <w:rsid w:val="003966D5"/>
    <w:rsid w:val="00396E22"/>
    <w:rsid w:val="00396FC9"/>
    <w:rsid w:val="003A03C6"/>
    <w:rsid w:val="003A0FDB"/>
    <w:rsid w:val="003A37C0"/>
    <w:rsid w:val="003B03EA"/>
    <w:rsid w:val="003B148B"/>
    <w:rsid w:val="003B4A70"/>
    <w:rsid w:val="003C43DA"/>
    <w:rsid w:val="003C70A4"/>
    <w:rsid w:val="003D29B4"/>
    <w:rsid w:val="003D370C"/>
    <w:rsid w:val="003D3801"/>
    <w:rsid w:val="003E11CE"/>
    <w:rsid w:val="003E16F0"/>
    <w:rsid w:val="003E488A"/>
    <w:rsid w:val="003E510B"/>
    <w:rsid w:val="003F19C8"/>
    <w:rsid w:val="003F34E5"/>
    <w:rsid w:val="003F7ACF"/>
    <w:rsid w:val="00400FCB"/>
    <w:rsid w:val="00401E32"/>
    <w:rsid w:val="004066E5"/>
    <w:rsid w:val="004073B2"/>
    <w:rsid w:val="00412E23"/>
    <w:rsid w:val="00414288"/>
    <w:rsid w:val="00414ED6"/>
    <w:rsid w:val="0041587F"/>
    <w:rsid w:val="00421958"/>
    <w:rsid w:val="00422B90"/>
    <w:rsid w:val="00424654"/>
    <w:rsid w:val="00424A2B"/>
    <w:rsid w:val="00424A49"/>
    <w:rsid w:val="00426B5D"/>
    <w:rsid w:val="00427299"/>
    <w:rsid w:val="00427C88"/>
    <w:rsid w:val="00432C47"/>
    <w:rsid w:val="00436E64"/>
    <w:rsid w:val="00437696"/>
    <w:rsid w:val="0044075B"/>
    <w:rsid w:val="004423E3"/>
    <w:rsid w:val="004443C8"/>
    <w:rsid w:val="00444CC4"/>
    <w:rsid w:val="0044517F"/>
    <w:rsid w:val="0044656B"/>
    <w:rsid w:val="00454203"/>
    <w:rsid w:val="0045444C"/>
    <w:rsid w:val="004555F9"/>
    <w:rsid w:val="0045621A"/>
    <w:rsid w:val="004566E9"/>
    <w:rsid w:val="00460671"/>
    <w:rsid w:val="00465994"/>
    <w:rsid w:val="004700BA"/>
    <w:rsid w:val="00475525"/>
    <w:rsid w:val="00480687"/>
    <w:rsid w:val="004833B2"/>
    <w:rsid w:val="00486576"/>
    <w:rsid w:val="0048658F"/>
    <w:rsid w:val="00490F1D"/>
    <w:rsid w:val="00492161"/>
    <w:rsid w:val="00496BE4"/>
    <w:rsid w:val="00496F80"/>
    <w:rsid w:val="00497A81"/>
    <w:rsid w:val="004A2633"/>
    <w:rsid w:val="004A5509"/>
    <w:rsid w:val="004A60C4"/>
    <w:rsid w:val="004B2D72"/>
    <w:rsid w:val="004B369E"/>
    <w:rsid w:val="004B395F"/>
    <w:rsid w:val="004B6914"/>
    <w:rsid w:val="004C0F78"/>
    <w:rsid w:val="004C3B58"/>
    <w:rsid w:val="004C46C0"/>
    <w:rsid w:val="004D2F06"/>
    <w:rsid w:val="004D770C"/>
    <w:rsid w:val="004E1A0B"/>
    <w:rsid w:val="004E2492"/>
    <w:rsid w:val="004E3483"/>
    <w:rsid w:val="004E381A"/>
    <w:rsid w:val="004E4B84"/>
    <w:rsid w:val="004F067C"/>
    <w:rsid w:val="004F06DB"/>
    <w:rsid w:val="004F10FF"/>
    <w:rsid w:val="004F3188"/>
    <w:rsid w:val="0050410A"/>
    <w:rsid w:val="00510C4E"/>
    <w:rsid w:val="00511B32"/>
    <w:rsid w:val="00512E3D"/>
    <w:rsid w:val="00515C38"/>
    <w:rsid w:val="00516277"/>
    <w:rsid w:val="005177F6"/>
    <w:rsid w:val="005210F4"/>
    <w:rsid w:val="00521B64"/>
    <w:rsid w:val="00524593"/>
    <w:rsid w:val="00525013"/>
    <w:rsid w:val="00527293"/>
    <w:rsid w:val="00537731"/>
    <w:rsid w:val="00542A03"/>
    <w:rsid w:val="00542FC6"/>
    <w:rsid w:val="005432FA"/>
    <w:rsid w:val="005444F7"/>
    <w:rsid w:val="00547E78"/>
    <w:rsid w:val="00551903"/>
    <w:rsid w:val="00555E09"/>
    <w:rsid w:val="005612E9"/>
    <w:rsid w:val="00563D8D"/>
    <w:rsid w:val="00564B84"/>
    <w:rsid w:val="00565355"/>
    <w:rsid w:val="00567EA9"/>
    <w:rsid w:val="00572963"/>
    <w:rsid w:val="0057609D"/>
    <w:rsid w:val="00577577"/>
    <w:rsid w:val="00577731"/>
    <w:rsid w:val="00580D7B"/>
    <w:rsid w:val="00580F8F"/>
    <w:rsid w:val="00581C46"/>
    <w:rsid w:val="00584841"/>
    <w:rsid w:val="00584A7D"/>
    <w:rsid w:val="00586D04"/>
    <w:rsid w:val="00591076"/>
    <w:rsid w:val="00593AAA"/>
    <w:rsid w:val="00594FA8"/>
    <w:rsid w:val="00596882"/>
    <w:rsid w:val="005A07A6"/>
    <w:rsid w:val="005A1870"/>
    <w:rsid w:val="005A356C"/>
    <w:rsid w:val="005A532E"/>
    <w:rsid w:val="005A5C07"/>
    <w:rsid w:val="005A7D07"/>
    <w:rsid w:val="005B1733"/>
    <w:rsid w:val="005B40C3"/>
    <w:rsid w:val="005B53CE"/>
    <w:rsid w:val="005C019B"/>
    <w:rsid w:val="005C0309"/>
    <w:rsid w:val="005C0E3E"/>
    <w:rsid w:val="005C2B18"/>
    <w:rsid w:val="005C2B78"/>
    <w:rsid w:val="005C2D21"/>
    <w:rsid w:val="005C4514"/>
    <w:rsid w:val="005C5F8B"/>
    <w:rsid w:val="005C7FF2"/>
    <w:rsid w:val="005D0FDD"/>
    <w:rsid w:val="005D6C4C"/>
    <w:rsid w:val="005E0791"/>
    <w:rsid w:val="005E25F7"/>
    <w:rsid w:val="005E7797"/>
    <w:rsid w:val="005F095E"/>
    <w:rsid w:val="005F09AD"/>
    <w:rsid w:val="005F0BF8"/>
    <w:rsid w:val="005F2CBE"/>
    <w:rsid w:val="005F39F9"/>
    <w:rsid w:val="005F7B8B"/>
    <w:rsid w:val="00602DB2"/>
    <w:rsid w:val="00602E9D"/>
    <w:rsid w:val="0060346F"/>
    <w:rsid w:val="00605167"/>
    <w:rsid w:val="006055FC"/>
    <w:rsid w:val="00611286"/>
    <w:rsid w:val="00614FA5"/>
    <w:rsid w:val="006167DB"/>
    <w:rsid w:val="00617DFF"/>
    <w:rsid w:val="006203A1"/>
    <w:rsid w:val="00621AF1"/>
    <w:rsid w:val="006249B5"/>
    <w:rsid w:val="006264FA"/>
    <w:rsid w:val="0063061A"/>
    <w:rsid w:val="00630A66"/>
    <w:rsid w:val="00630DC8"/>
    <w:rsid w:val="006315EF"/>
    <w:rsid w:val="00631DBD"/>
    <w:rsid w:val="00635C73"/>
    <w:rsid w:val="0063655A"/>
    <w:rsid w:val="00640276"/>
    <w:rsid w:val="00644ABA"/>
    <w:rsid w:val="0065399D"/>
    <w:rsid w:val="00656DCC"/>
    <w:rsid w:val="006607C8"/>
    <w:rsid w:val="006630CE"/>
    <w:rsid w:val="00663B4A"/>
    <w:rsid w:val="0066593A"/>
    <w:rsid w:val="006662C2"/>
    <w:rsid w:val="006677A5"/>
    <w:rsid w:val="00670F3A"/>
    <w:rsid w:val="00677787"/>
    <w:rsid w:val="0068029E"/>
    <w:rsid w:val="00680684"/>
    <w:rsid w:val="006816F3"/>
    <w:rsid w:val="00682625"/>
    <w:rsid w:val="006839F4"/>
    <w:rsid w:val="0068518F"/>
    <w:rsid w:val="00685583"/>
    <w:rsid w:val="006859A4"/>
    <w:rsid w:val="00686127"/>
    <w:rsid w:val="00687C88"/>
    <w:rsid w:val="006908C2"/>
    <w:rsid w:val="00690F84"/>
    <w:rsid w:val="006933DF"/>
    <w:rsid w:val="00696D1A"/>
    <w:rsid w:val="0069750A"/>
    <w:rsid w:val="006A27AF"/>
    <w:rsid w:val="006A3B6F"/>
    <w:rsid w:val="006A5319"/>
    <w:rsid w:val="006A7991"/>
    <w:rsid w:val="006A7D99"/>
    <w:rsid w:val="006B21F2"/>
    <w:rsid w:val="006B2218"/>
    <w:rsid w:val="006B6408"/>
    <w:rsid w:val="006C0267"/>
    <w:rsid w:val="006C5CA4"/>
    <w:rsid w:val="006C61AC"/>
    <w:rsid w:val="006C6EB4"/>
    <w:rsid w:val="006D1BFF"/>
    <w:rsid w:val="006D2675"/>
    <w:rsid w:val="006D4D2A"/>
    <w:rsid w:val="006E0DC2"/>
    <w:rsid w:val="006E1492"/>
    <w:rsid w:val="006E17C6"/>
    <w:rsid w:val="006E1F51"/>
    <w:rsid w:val="006E2CE9"/>
    <w:rsid w:val="006E2FC7"/>
    <w:rsid w:val="006F183E"/>
    <w:rsid w:val="006F4352"/>
    <w:rsid w:val="006F5607"/>
    <w:rsid w:val="0070696F"/>
    <w:rsid w:val="007110C3"/>
    <w:rsid w:val="00711DED"/>
    <w:rsid w:val="007139F7"/>
    <w:rsid w:val="00714430"/>
    <w:rsid w:val="00717219"/>
    <w:rsid w:val="00717BE3"/>
    <w:rsid w:val="007209A7"/>
    <w:rsid w:val="00721D63"/>
    <w:rsid w:val="00726AB6"/>
    <w:rsid w:val="00727761"/>
    <w:rsid w:val="00730E9A"/>
    <w:rsid w:val="00732949"/>
    <w:rsid w:val="0073297C"/>
    <w:rsid w:val="00732A95"/>
    <w:rsid w:val="00733E86"/>
    <w:rsid w:val="0073544F"/>
    <w:rsid w:val="00741720"/>
    <w:rsid w:val="00741FBA"/>
    <w:rsid w:val="00743543"/>
    <w:rsid w:val="0074578A"/>
    <w:rsid w:val="00746381"/>
    <w:rsid w:val="00746B21"/>
    <w:rsid w:val="00750590"/>
    <w:rsid w:val="00755B52"/>
    <w:rsid w:val="007562F7"/>
    <w:rsid w:val="007564B2"/>
    <w:rsid w:val="0076024E"/>
    <w:rsid w:val="00761608"/>
    <w:rsid w:val="0076248D"/>
    <w:rsid w:val="00762E71"/>
    <w:rsid w:val="00764304"/>
    <w:rsid w:val="0076759C"/>
    <w:rsid w:val="00767AC1"/>
    <w:rsid w:val="0077174B"/>
    <w:rsid w:val="00771F54"/>
    <w:rsid w:val="00772AC0"/>
    <w:rsid w:val="00776399"/>
    <w:rsid w:val="00780B94"/>
    <w:rsid w:val="00782D58"/>
    <w:rsid w:val="007835A2"/>
    <w:rsid w:val="00786EC6"/>
    <w:rsid w:val="007900EC"/>
    <w:rsid w:val="00791CED"/>
    <w:rsid w:val="007936C4"/>
    <w:rsid w:val="00794D80"/>
    <w:rsid w:val="00795E92"/>
    <w:rsid w:val="007A0F54"/>
    <w:rsid w:val="007A4174"/>
    <w:rsid w:val="007A4FC9"/>
    <w:rsid w:val="007A53EA"/>
    <w:rsid w:val="007A63E1"/>
    <w:rsid w:val="007A6432"/>
    <w:rsid w:val="007B0466"/>
    <w:rsid w:val="007B1391"/>
    <w:rsid w:val="007B141A"/>
    <w:rsid w:val="007B1C69"/>
    <w:rsid w:val="007B3E4A"/>
    <w:rsid w:val="007B43B7"/>
    <w:rsid w:val="007C13DD"/>
    <w:rsid w:val="007C2A9C"/>
    <w:rsid w:val="007C52EC"/>
    <w:rsid w:val="007C7522"/>
    <w:rsid w:val="007D3BAE"/>
    <w:rsid w:val="007E14FB"/>
    <w:rsid w:val="007E6EE9"/>
    <w:rsid w:val="007F0098"/>
    <w:rsid w:val="007F2E59"/>
    <w:rsid w:val="007F4D9C"/>
    <w:rsid w:val="007F6371"/>
    <w:rsid w:val="007F67C8"/>
    <w:rsid w:val="007F7233"/>
    <w:rsid w:val="007F7C79"/>
    <w:rsid w:val="0080116B"/>
    <w:rsid w:val="00802609"/>
    <w:rsid w:val="008030F6"/>
    <w:rsid w:val="00810190"/>
    <w:rsid w:val="00810A74"/>
    <w:rsid w:val="00823364"/>
    <w:rsid w:val="00823558"/>
    <w:rsid w:val="008266D9"/>
    <w:rsid w:val="00827E63"/>
    <w:rsid w:val="0083083A"/>
    <w:rsid w:val="008309B4"/>
    <w:rsid w:val="00832C9D"/>
    <w:rsid w:val="00834819"/>
    <w:rsid w:val="008348E5"/>
    <w:rsid w:val="0083626A"/>
    <w:rsid w:val="00836D02"/>
    <w:rsid w:val="00837AAC"/>
    <w:rsid w:val="00837E56"/>
    <w:rsid w:val="008428CB"/>
    <w:rsid w:val="008429C5"/>
    <w:rsid w:val="008477ED"/>
    <w:rsid w:val="00847F45"/>
    <w:rsid w:val="00852205"/>
    <w:rsid w:val="00852D24"/>
    <w:rsid w:val="008543A9"/>
    <w:rsid w:val="00856FEE"/>
    <w:rsid w:val="008633F9"/>
    <w:rsid w:val="00867E03"/>
    <w:rsid w:val="00872E88"/>
    <w:rsid w:val="0087727C"/>
    <w:rsid w:val="008816D0"/>
    <w:rsid w:val="00885F31"/>
    <w:rsid w:val="00890734"/>
    <w:rsid w:val="00894ADD"/>
    <w:rsid w:val="00896DBA"/>
    <w:rsid w:val="008A0187"/>
    <w:rsid w:val="008A0781"/>
    <w:rsid w:val="008A1EBC"/>
    <w:rsid w:val="008A6D7A"/>
    <w:rsid w:val="008B1B95"/>
    <w:rsid w:val="008B3193"/>
    <w:rsid w:val="008C0E02"/>
    <w:rsid w:val="008C3959"/>
    <w:rsid w:val="008D0BA8"/>
    <w:rsid w:val="008D3DE5"/>
    <w:rsid w:val="008D4149"/>
    <w:rsid w:val="008D518A"/>
    <w:rsid w:val="008D5369"/>
    <w:rsid w:val="008E03E1"/>
    <w:rsid w:val="008E2A10"/>
    <w:rsid w:val="008E44AA"/>
    <w:rsid w:val="008E63BA"/>
    <w:rsid w:val="008E6485"/>
    <w:rsid w:val="008E76DC"/>
    <w:rsid w:val="008F150F"/>
    <w:rsid w:val="008F21D9"/>
    <w:rsid w:val="008F6912"/>
    <w:rsid w:val="008F6CA6"/>
    <w:rsid w:val="008F711F"/>
    <w:rsid w:val="008F76DB"/>
    <w:rsid w:val="0090325A"/>
    <w:rsid w:val="0090425B"/>
    <w:rsid w:val="00910C9F"/>
    <w:rsid w:val="009116A9"/>
    <w:rsid w:val="0091440F"/>
    <w:rsid w:val="009158B5"/>
    <w:rsid w:val="009216C7"/>
    <w:rsid w:val="00927CDD"/>
    <w:rsid w:val="00927E65"/>
    <w:rsid w:val="00930028"/>
    <w:rsid w:val="009418DC"/>
    <w:rsid w:val="0094286E"/>
    <w:rsid w:val="00945839"/>
    <w:rsid w:val="00946246"/>
    <w:rsid w:val="009465FC"/>
    <w:rsid w:val="00950F1A"/>
    <w:rsid w:val="009527DE"/>
    <w:rsid w:val="0095473C"/>
    <w:rsid w:val="0095503E"/>
    <w:rsid w:val="009614A5"/>
    <w:rsid w:val="00963535"/>
    <w:rsid w:val="00963682"/>
    <w:rsid w:val="009666CD"/>
    <w:rsid w:val="00970134"/>
    <w:rsid w:val="00975821"/>
    <w:rsid w:val="00975D94"/>
    <w:rsid w:val="00983324"/>
    <w:rsid w:val="0098376E"/>
    <w:rsid w:val="00983D73"/>
    <w:rsid w:val="00986499"/>
    <w:rsid w:val="0098792D"/>
    <w:rsid w:val="00990B0F"/>
    <w:rsid w:val="00993049"/>
    <w:rsid w:val="00995A34"/>
    <w:rsid w:val="00996C8B"/>
    <w:rsid w:val="00997200"/>
    <w:rsid w:val="009A17BE"/>
    <w:rsid w:val="009A54B2"/>
    <w:rsid w:val="009A67DF"/>
    <w:rsid w:val="009A7E61"/>
    <w:rsid w:val="009B0B42"/>
    <w:rsid w:val="009B3F36"/>
    <w:rsid w:val="009B47DE"/>
    <w:rsid w:val="009B65ED"/>
    <w:rsid w:val="009C111D"/>
    <w:rsid w:val="009C6233"/>
    <w:rsid w:val="009C672C"/>
    <w:rsid w:val="009C6B5E"/>
    <w:rsid w:val="009C6FBC"/>
    <w:rsid w:val="009C7FB1"/>
    <w:rsid w:val="009D3015"/>
    <w:rsid w:val="009D53C9"/>
    <w:rsid w:val="009D5676"/>
    <w:rsid w:val="009E047A"/>
    <w:rsid w:val="009E0E26"/>
    <w:rsid w:val="009E12F5"/>
    <w:rsid w:val="009E1B57"/>
    <w:rsid w:val="009E3F54"/>
    <w:rsid w:val="009E5C16"/>
    <w:rsid w:val="009E5F6F"/>
    <w:rsid w:val="009E7DBE"/>
    <w:rsid w:val="009F0A8E"/>
    <w:rsid w:val="009F1065"/>
    <w:rsid w:val="009F14CA"/>
    <w:rsid w:val="009F18FC"/>
    <w:rsid w:val="009F1E0A"/>
    <w:rsid w:val="009F4198"/>
    <w:rsid w:val="009F5AE6"/>
    <w:rsid w:val="009F726C"/>
    <w:rsid w:val="009F7795"/>
    <w:rsid w:val="00A06D9E"/>
    <w:rsid w:val="00A07555"/>
    <w:rsid w:val="00A07933"/>
    <w:rsid w:val="00A110F4"/>
    <w:rsid w:val="00A1365B"/>
    <w:rsid w:val="00A15B74"/>
    <w:rsid w:val="00A229E0"/>
    <w:rsid w:val="00A2537C"/>
    <w:rsid w:val="00A26220"/>
    <w:rsid w:val="00A2781C"/>
    <w:rsid w:val="00A349A9"/>
    <w:rsid w:val="00A34A74"/>
    <w:rsid w:val="00A36CF2"/>
    <w:rsid w:val="00A37901"/>
    <w:rsid w:val="00A37D9E"/>
    <w:rsid w:val="00A4739E"/>
    <w:rsid w:val="00A51C8E"/>
    <w:rsid w:val="00A53CBF"/>
    <w:rsid w:val="00A55DD2"/>
    <w:rsid w:val="00A56BBD"/>
    <w:rsid w:val="00A61D15"/>
    <w:rsid w:val="00A64E10"/>
    <w:rsid w:val="00A64F06"/>
    <w:rsid w:val="00A66731"/>
    <w:rsid w:val="00A77203"/>
    <w:rsid w:val="00A81419"/>
    <w:rsid w:val="00A85DA8"/>
    <w:rsid w:val="00A907BC"/>
    <w:rsid w:val="00A92034"/>
    <w:rsid w:val="00A93F2F"/>
    <w:rsid w:val="00A94DB6"/>
    <w:rsid w:val="00A956A7"/>
    <w:rsid w:val="00AA4143"/>
    <w:rsid w:val="00AA6AE7"/>
    <w:rsid w:val="00AA760A"/>
    <w:rsid w:val="00AB1BD5"/>
    <w:rsid w:val="00AB41CD"/>
    <w:rsid w:val="00AB5277"/>
    <w:rsid w:val="00AB781D"/>
    <w:rsid w:val="00AC0F22"/>
    <w:rsid w:val="00AC66B5"/>
    <w:rsid w:val="00AC68C9"/>
    <w:rsid w:val="00AD0516"/>
    <w:rsid w:val="00AD2BC1"/>
    <w:rsid w:val="00AD3206"/>
    <w:rsid w:val="00AD4ADC"/>
    <w:rsid w:val="00AD6679"/>
    <w:rsid w:val="00AD7C47"/>
    <w:rsid w:val="00AE2C21"/>
    <w:rsid w:val="00AE2C7C"/>
    <w:rsid w:val="00AE3B91"/>
    <w:rsid w:val="00AE4A20"/>
    <w:rsid w:val="00AF456B"/>
    <w:rsid w:val="00AF54EB"/>
    <w:rsid w:val="00AF5FC4"/>
    <w:rsid w:val="00AF6FEE"/>
    <w:rsid w:val="00B00FBF"/>
    <w:rsid w:val="00B023B4"/>
    <w:rsid w:val="00B0356B"/>
    <w:rsid w:val="00B03A22"/>
    <w:rsid w:val="00B046B1"/>
    <w:rsid w:val="00B12F70"/>
    <w:rsid w:val="00B13C5C"/>
    <w:rsid w:val="00B2487C"/>
    <w:rsid w:val="00B32E42"/>
    <w:rsid w:val="00B337C1"/>
    <w:rsid w:val="00B33C92"/>
    <w:rsid w:val="00B35FC6"/>
    <w:rsid w:val="00B41965"/>
    <w:rsid w:val="00B421A2"/>
    <w:rsid w:val="00B42714"/>
    <w:rsid w:val="00B43AF4"/>
    <w:rsid w:val="00B461E9"/>
    <w:rsid w:val="00B55BC6"/>
    <w:rsid w:val="00B61C7E"/>
    <w:rsid w:val="00B629C1"/>
    <w:rsid w:val="00B655CD"/>
    <w:rsid w:val="00B74AD8"/>
    <w:rsid w:val="00B7675A"/>
    <w:rsid w:val="00B779FD"/>
    <w:rsid w:val="00B8189A"/>
    <w:rsid w:val="00B8583C"/>
    <w:rsid w:val="00B8784B"/>
    <w:rsid w:val="00B91E7A"/>
    <w:rsid w:val="00B958BD"/>
    <w:rsid w:val="00B95CD5"/>
    <w:rsid w:val="00B967B6"/>
    <w:rsid w:val="00BA0006"/>
    <w:rsid w:val="00BA176B"/>
    <w:rsid w:val="00BA3990"/>
    <w:rsid w:val="00BA4AB3"/>
    <w:rsid w:val="00BA4D67"/>
    <w:rsid w:val="00BA5469"/>
    <w:rsid w:val="00BB1905"/>
    <w:rsid w:val="00BB65F8"/>
    <w:rsid w:val="00BC12CF"/>
    <w:rsid w:val="00BC2ACA"/>
    <w:rsid w:val="00BC5083"/>
    <w:rsid w:val="00BC5699"/>
    <w:rsid w:val="00BD0266"/>
    <w:rsid w:val="00BD11E3"/>
    <w:rsid w:val="00BD326F"/>
    <w:rsid w:val="00BD4046"/>
    <w:rsid w:val="00BE130E"/>
    <w:rsid w:val="00BE65AC"/>
    <w:rsid w:val="00BF2540"/>
    <w:rsid w:val="00BF321B"/>
    <w:rsid w:val="00BF57BF"/>
    <w:rsid w:val="00C014F7"/>
    <w:rsid w:val="00C01A17"/>
    <w:rsid w:val="00C03B74"/>
    <w:rsid w:val="00C03E63"/>
    <w:rsid w:val="00C041ED"/>
    <w:rsid w:val="00C04BC8"/>
    <w:rsid w:val="00C05371"/>
    <w:rsid w:val="00C1084B"/>
    <w:rsid w:val="00C1343F"/>
    <w:rsid w:val="00C1442D"/>
    <w:rsid w:val="00C172AD"/>
    <w:rsid w:val="00C17E2E"/>
    <w:rsid w:val="00C20D6C"/>
    <w:rsid w:val="00C25FD2"/>
    <w:rsid w:val="00C331BC"/>
    <w:rsid w:val="00C34230"/>
    <w:rsid w:val="00C40544"/>
    <w:rsid w:val="00C42C7B"/>
    <w:rsid w:val="00C42EB1"/>
    <w:rsid w:val="00C43195"/>
    <w:rsid w:val="00C43995"/>
    <w:rsid w:val="00C4737C"/>
    <w:rsid w:val="00C52236"/>
    <w:rsid w:val="00C53002"/>
    <w:rsid w:val="00C5380C"/>
    <w:rsid w:val="00C555E7"/>
    <w:rsid w:val="00C61A67"/>
    <w:rsid w:val="00C63373"/>
    <w:rsid w:val="00C639ED"/>
    <w:rsid w:val="00C64C84"/>
    <w:rsid w:val="00C700DD"/>
    <w:rsid w:val="00C70D40"/>
    <w:rsid w:val="00C75506"/>
    <w:rsid w:val="00C75AC0"/>
    <w:rsid w:val="00C80A81"/>
    <w:rsid w:val="00C8657C"/>
    <w:rsid w:val="00C9116D"/>
    <w:rsid w:val="00C93AE1"/>
    <w:rsid w:val="00C946AD"/>
    <w:rsid w:val="00CA2A7F"/>
    <w:rsid w:val="00CA2CF8"/>
    <w:rsid w:val="00CA54D3"/>
    <w:rsid w:val="00CA5ED0"/>
    <w:rsid w:val="00CA68B8"/>
    <w:rsid w:val="00CB2893"/>
    <w:rsid w:val="00CB2943"/>
    <w:rsid w:val="00CB2BF9"/>
    <w:rsid w:val="00CB4B01"/>
    <w:rsid w:val="00CB570B"/>
    <w:rsid w:val="00CB6F18"/>
    <w:rsid w:val="00CC02C4"/>
    <w:rsid w:val="00CC3306"/>
    <w:rsid w:val="00CD52FA"/>
    <w:rsid w:val="00CD53D3"/>
    <w:rsid w:val="00CD58EA"/>
    <w:rsid w:val="00CD6E15"/>
    <w:rsid w:val="00CE27F1"/>
    <w:rsid w:val="00CE3E17"/>
    <w:rsid w:val="00CE42F7"/>
    <w:rsid w:val="00CE7240"/>
    <w:rsid w:val="00CF0D51"/>
    <w:rsid w:val="00D01A9C"/>
    <w:rsid w:val="00D01DDD"/>
    <w:rsid w:val="00D01EE8"/>
    <w:rsid w:val="00D047E5"/>
    <w:rsid w:val="00D064D9"/>
    <w:rsid w:val="00D06656"/>
    <w:rsid w:val="00D0729F"/>
    <w:rsid w:val="00D10163"/>
    <w:rsid w:val="00D104F2"/>
    <w:rsid w:val="00D167E6"/>
    <w:rsid w:val="00D17997"/>
    <w:rsid w:val="00D2038E"/>
    <w:rsid w:val="00D2234E"/>
    <w:rsid w:val="00D24558"/>
    <w:rsid w:val="00D2464F"/>
    <w:rsid w:val="00D32458"/>
    <w:rsid w:val="00D343C1"/>
    <w:rsid w:val="00D35A85"/>
    <w:rsid w:val="00D3795D"/>
    <w:rsid w:val="00D4032F"/>
    <w:rsid w:val="00D40F49"/>
    <w:rsid w:val="00D4133D"/>
    <w:rsid w:val="00D41982"/>
    <w:rsid w:val="00D47B83"/>
    <w:rsid w:val="00D47DAE"/>
    <w:rsid w:val="00D50496"/>
    <w:rsid w:val="00D5454C"/>
    <w:rsid w:val="00D56757"/>
    <w:rsid w:val="00D64322"/>
    <w:rsid w:val="00D64652"/>
    <w:rsid w:val="00D64B25"/>
    <w:rsid w:val="00D64D37"/>
    <w:rsid w:val="00D70309"/>
    <w:rsid w:val="00D712F9"/>
    <w:rsid w:val="00D7360A"/>
    <w:rsid w:val="00D7418D"/>
    <w:rsid w:val="00D75505"/>
    <w:rsid w:val="00D770C3"/>
    <w:rsid w:val="00D80B5E"/>
    <w:rsid w:val="00D81E3C"/>
    <w:rsid w:val="00D81F24"/>
    <w:rsid w:val="00D81F2B"/>
    <w:rsid w:val="00D84705"/>
    <w:rsid w:val="00D85FF9"/>
    <w:rsid w:val="00D86E4B"/>
    <w:rsid w:val="00D8757C"/>
    <w:rsid w:val="00D92174"/>
    <w:rsid w:val="00DA057D"/>
    <w:rsid w:val="00DA15F3"/>
    <w:rsid w:val="00DA3AF7"/>
    <w:rsid w:val="00DA5C29"/>
    <w:rsid w:val="00DA70F0"/>
    <w:rsid w:val="00DA7C6C"/>
    <w:rsid w:val="00DB632D"/>
    <w:rsid w:val="00DC2F87"/>
    <w:rsid w:val="00DC4171"/>
    <w:rsid w:val="00DC48A1"/>
    <w:rsid w:val="00DC6BDF"/>
    <w:rsid w:val="00DD023F"/>
    <w:rsid w:val="00DD367D"/>
    <w:rsid w:val="00DD3D74"/>
    <w:rsid w:val="00DD3EAF"/>
    <w:rsid w:val="00DD4697"/>
    <w:rsid w:val="00DD7B59"/>
    <w:rsid w:val="00DE69EB"/>
    <w:rsid w:val="00DE711B"/>
    <w:rsid w:val="00DE78AE"/>
    <w:rsid w:val="00DE7B39"/>
    <w:rsid w:val="00DF1876"/>
    <w:rsid w:val="00DF2674"/>
    <w:rsid w:val="00E01835"/>
    <w:rsid w:val="00E04B6F"/>
    <w:rsid w:val="00E118B3"/>
    <w:rsid w:val="00E15231"/>
    <w:rsid w:val="00E209E3"/>
    <w:rsid w:val="00E2170B"/>
    <w:rsid w:val="00E21DFB"/>
    <w:rsid w:val="00E2208D"/>
    <w:rsid w:val="00E22603"/>
    <w:rsid w:val="00E2298A"/>
    <w:rsid w:val="00E3047F"/>
    <w:rsid w:val="00E31B71"/>
    <w:rsid w:val="00E34291"/>
    <w:rsid w:val="00E343FB"/>
    <w:rsid w:val="00E35799"/>
    <w:rsid w:val="00E4055D"/>
    <w:rsid w:val="00E42E1D"/>
    <w:rsid w:val="00E44EC7"/>
    <w:rsid w:val="00E47597"/>
    <w:rsid w:val="00E477A5"/>
    <w:rsid w:val="00E5076C"/>
    <w:rsid w:val="00E515E2"/>
    <w:rsid w:val="00E54A4B"/>
    <w:rsid w:val="00E57A7E"/>
    <w:rsid w:val="00E655BD"/>
    <w:rsid w:val="00E711FC"/>
    <w:rsid w:val="00E72BC6"/>
    <w:rsid w:val="00E73E57"/>
    <w:rsid w:val="00E76A8B"/>
    <w:rsid w:val="00E834AE"/>
    <w:rsid w:val="00E85B75"/>
    <w:rsid w:val="00E871C2"/>
    <w:rsid w:val="00E873E3"/>
    <w:rsid w:val="00E90157"/>
    <w:rsid w:val="00E90B53"/>
    <w:rsid w:val="00E91EB5"/>
    <w:rsid w:val="00E93BBC"/>
    <w:rsid w:val="00E973BF"/>
    <w:rsid w:val="00EA1ABE"/>
    <w:rsid w:val="00EA1B1F"/>
    <w:rsid w:val="00EA1B97"/>
    <w:rsid w:val="00EA3693"/>
    <w:rsid w:val="00EA6AC9"/>
    <w:rsid w:val="00EB0750"/>
    <w:rsid w:val="00EB69E4"/>
    <w:rsid w:val="00EC297F"/>
    <w:rsid w:val="00EC2D0C"/>
    <w:rsid w:val="00EC5750"/>
    <w:rsid w:val="00ED1A59"/>
    <w:rsid w:val="00ED21C8"/>
    <w:rsid w:val="00ED3C1B"/>
    <w:rsid w:val="00ED4567"/>
    <w:rsid w:val="00ED5CD9"/>
    <w:rsid w:val="00EE0BAF"/>
    <w:rsid w:val="00EE152D"/>
    <w:rsid w:val="00EE4D1E"/>
    <w:rsid w:val="00EE7E0C"/>
    <w:rsid w:val="00EF2B9D"/>
    <w:rsid w:val="00EF5046"/>
    <w:rsid w:val="00EF5350"/>
    <w:rsid w:val="00EF6F5B"/>
    <w:rsid w:val="00EF75C3"/>
    <w:rsid w:val="00EF7742"/>
    <w:rsid w:val="00F00C30"/>
    <w:rsid w:val="00F04985"/>
    <w:rsid w:val="00F07108"/>
    <w:rsid w:val="00F076A3"/>
    <w:rsid w:val="00F11786"/>
    <w:rsid w:val="00F11B3E"/>
    <w:rsid w:val="00F14015"/>
    <w:rsid w:val="00F16291"/>
    <w:rsid w:val="00F21429"/>
    <w:rsid w:val="00F2160F"/>
    <w:rsid w:val="00F220D4"/>
    <w:rsid w:val="00F22C4E"/>
    <w:rsid w:val="00F23A43"/>
    <w:rsid w:val="00F23E26"/>
    <w:rsid w:val="00F255A8"/>
    <w:rsid w:val="00F31120"/>
    <w:rsid w:val="00F323D6"/>
    <w:rsid w:val="00F34617"/>
    <w:rsid w:val="00F354A1"/>
    <w:rsid w:val="00F36D11"/>
    <w:rsid w:val="00F36E99"/>
    <w:rsid w:val="00F375A8"/>
    <w:rsid w:val="00F40EFD"/>
    <w:rsid w:val="00F436E8"/>
    <w:rsid w:val="00F44B26"/>
    <w:rsid w:val="00F452FC"/>
    <w:rsid w:val="00F463A5"/>
    <w:rsid w:val="00F509CE"/>
    <w:rsid w:val="00F52325"/>
    <w:rsid w:val="00F56053"/>
    <w:rsid w:val="00F56475"/>
    <w:rsid w:val="00F57CB5"/>
    <w:rsid w:val="00F61E0D"/>
    <w:rsid w:val="00F620A3"/>
    <w:rsid w:val="00F65F21"/>
    <w:rsid w:val="00F716C4"/>
    <w:rsid w:val="00F7572E"/>
    <w:rsid w:val="00F812F5"/>
    <w:rsid w:val="00F82A33"/>
    <w:rsid w:val="00F87315"/>
    <w:rsid w:val="00F87B85"/>
    <w:rsid w:val="00F9029E"/>
    <w:rsid w:val="00F94031"/>
    <w:rsid w:val="00F950CC"/>
    <w:rsid w:val="00FA00A6"/>
    <w:rsid w:val="00FA0894"/>
    <w:rsid w:val="00FA3F62"/>
    <w:rsid w:val="00FA4E0C"/>
    <w:rsid w:val="00FA5097"/>
    <w:rsid w:val="00FB1DCA"/>
    <w:rsid w:val="00FB48B8"/>
    <w:rsid w:val="00FB5E3C"/>
    <w:rsid w:val="00FB635D"/>
    <w:rsid w:val="00FB6D32"/>
    <w:rsid w:val="00FB6D8C"/>
    <w:rsid w:val="00FB7631"/>
    <w:rsid w:val="00FC1DB5"/>
    <w:rsid w:val="00FC3903"/>
    <w:rsid w:val="00FC5CC4"/>
    <w:rsid w:val="00FC6FFE"/>
    <w:rsid w:val="00FC77ED"/>
    <w:rsid w:val="00FD04BD"/>
    <w:rsid w:val="00FD1328"/>
    <w:rsid w:val="00FD3710"/>
    <w:rsid w:val="00FD6C6B"/>
    <w:rsid w:val="00FE204F"/>
    <w:rsid w:val="00FE4BCE"/>
    <w:rsid w:val="00FF1FA2"/>
    <w:rsid w:val="00FF23FC"/>
    <w:rsid w:val="00FF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51F12-D16E-4537-9DA8-5734192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D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2EC"/>
  </w:style>
  <w:style w:type="paragraph" w:styleId="berschrift1">
    <w:name w:val="heading 1"/>
    <w:basedOn w:val="Standard"/>
    <w:next w:val="Standard"/>
    <w:link w:val="berschrift1Zchn"/>
    <w:uiPriority w:val="9"/>
    <w:qFormat/>
    <w:rsid w:val="00AF5FC4"/>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berschrift2">
    <w:name w:val="heading 2"/>
    <w:basedOn w:val="Standard"/>
    <w:next w:val="Standard"/>
    <w:link w:val="berschrift2Zchn"/>
    <w:uiPriority w:val="9"/>
    <w:semiHidden/>
    <w:unhideWhenUsed/>
    <w:qFormat/>
    <w:rsid w:val="00AF5FC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erschrift3">
    <w:name w:val="heading 3"/>
    <w:basedOn w:val="Standard"/>
    <w:next w:val="Standard"/>
    <w:link w:val="berschrift3Zchn"/>
    <w:uiPriority w:val="9"/>
    <w:semiHidden/>
    <w:unhideWhenUsed/>
    <w:qFormat/>
    <w:rsid w:val="00AF5FC4"/>
    <w:pPr>
      <w:keepNext/>
      <w:keepLines/>
      <w:spacing w:before="160" w:after="0" w:line="240" w:lineRule="auto"/>
      <w:outlineLvl w:val="2"/>
    </w:pPr>
    <w:rPr>
      <w:rFonts w:asciiTheme="majorHAnsi" w:eastAsiaTheme="majorEastAsia" w:hAnsiTheme="majorHAnsi" w:cstheme="majorBidi"/>
      <w:sz w:val="32"/>
      <w:szCs w:val="32"/>
    </w:rPr>
  </w:style>
  <w:style w:type="paragraph" w:styleId="berschrift4">
    <w:name w:val="heading 4"/>
    <w:basedOn w:val="Standard"/>
    <w:next w:val="Standard"/>
    <w:link w:val="berschrift4Zchn"/>
    <w:uiPriority w:val="9"/>
    <w:semiHidden/>
    <w:unhideWhenUsed/>
    <w:qFormat/>
    <w:rsid w:val="00AF5FC4"/>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AF5FC4"/>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AF5FC4"/>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AF5FC4"/>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AF5FC4"/>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AF5FC4"/>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5FC4"/>
    <w:rPr>
      <w:rFonts w:asciiTheme="majorHAnsi" w:eastAsiaTheme="majorEastAsia" w:hAnsiTheme="majorHAnsi" w:cstheme="majorBidi"/>
      <w:color w:val="1481AB" w:themeColor="accent1" w:themeShade="BF"/>
      <w:sz w:val="40"/>
      <w:szCs w:val="40"/>
    </w:rPr>
  </w:style>
  <w:style w:type="character" w:customStyle="1" w:styleId="berschrift2Zchn">
    <w:name w:val="Überschrift 2 Zchn"/>
    <w:basedOn w:val="Absatz-Standardschriftart"/>
    <w:link w:val="berschrift2"/>
    <w:uiPriority w:val="9"/>
    <w:semiHidden/>
    <w:rsid w:val="00AF5FC4"/>
    <w:rPr>
      <w:rFonts w:asciiTheme="majorHAnsi" w:eastAsiaTheme="majorEastAsia" w:hAnsiTheme="majorHAnsi" w:cstheme="majorBidi"/>
      <w:sz w:val="32"/>
      <w:szCs w:val="32"/>
    </w:rPr>
  </w:style>
  <w:style w:type="character" w:customStyle="1" w:styleId="berschrift3Zchn">
    <w:name w:val="Überschrift 3 Zchn"/>
    <w:basedOn w:val="Absatz-Standardschriftart"/>
    <w:link w:val="berschrift3"/>
    <w:uiPriority w:val="9"/>
    <w:semiHidden/>
    <w:rsid w:val="00AF5FC4"/>
    <w:rPr>
      <w:rFonts w:asciiTheme="majorHAnsi" w:eastAsiaTheme="majorEastAsia" w:hAnsiTheme="majorHAnsi" w:cstheme="majorBidi"/>
      <w:sz w:val="32"/>
      <w:szCs w:val="32"/>
    </w:rPr>
  </w:style>
  <w:style w:type="character" w:customStyle="1" w:styleId="berschrift4Zchn">
    <w:name w:val="Überschrift 4 Zchn"/>
    <w:basedOn w:val="Absatz-Standardschriftart"/>
    <w:link w:val="berschrift4"/>
    <w:uiPriority w:val="9"/>
    <w:semiHidden/>
    <w:rsid w:val="00AF5FC4"/>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AF5FC4"/>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AF5FC4"/>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AF5FC4"/>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AF5FC4"/>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AF5FC4"/>
    <w:rPr>
      <w:b/>
      <w:bCs/>
      <w:i/>
      <w:iCs/>
    </w:rPr>
  </w:style>
  <w:style w:type="paragraph" w:styleId="Beschriftung">
    <w:name w:val="caption"/>
    <w:basedOn w:val="Standard"/>
    <w:next w:val="Standard"/>
    <w:uiPriority w:val="35"/>
    <w:semiHidden/>
    <w:unhideWhenUsed/>
    <w:qFormat/>
    <w:rsid w:val="00AF5FC4"/>
    <w:pPr>
      <w:spacing w:line="240" w:lineRule="auto"/>
    </w:pPr>
    <w:rPr>
      <w:b/>
      <w:bCs/>
      <w:color w:val="404040" w:themeColor="text1" w:themeTint="BF"/>
      <w:sz w:val="16"/>
      <w:szCs w:val="16"/>
    </w:rPr>
  </w:style>
  <w:style w:type="paragraph" w:styleId="Titel">
    <w:name w:val="Title"/>
    <w:basedOn w:val="Standard"/>
    <w:next w:val="Standard"/>
    <w:link w:val="TitelZchn"/>
    <w:uiPriority w:val="10"/>
    <w:qFormat/>
    <w:rsid w:val="00AF5FC4"/>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elZchn">
    <w:name w:val="Titel Zchn"/>
    <w:basedOn w:val="Absatz-Standardschriftart"/>
    <w:link w:val="Titel"/>
    <w:uiPriority w:val="10"/>
    <w:rsid w:val="00AF5FC4"/>
    <w:rPr>
      <w:rFonts w:asciiTheme="majorHAnsi" w:eastAsiaTheme="majorEastAsia" w:hAnsiTheme="majorHAnsi" w:cstheme="majorBidi"/>
      <w:caps/>
      <w:color w:val="335B74" w:themeColor="text2"/>
      <w:spacing w:val="30"/>
      <w:sz w:val="72"/>
      <w:szCs w:val="72"/>
    </w:rPr>
  </w:style>
  <w:style w:type="paragraph" w:styleId="Untertitel">
    <w:name w:val="Subtitle"/>
    <w:basedOn w:val="Standard"/>
    <w:next w:val="Standard"/>
    <w:link w:val="UntertitelZchn"/>
    <w:uiPriority w:val="11"/>
    <w:qFormat/>
    <w:rsid w:val="00AF5FC4"/>
    <w:pPr>
      <w:numPr>
        <w:ilvl w:val="1"/>
      </w:numPr>
      <w:jc w:val="center"/>
    </w:pPr>
    <w:rPr>
      <w:color w:val="335B74" w:themeColor="text2"/>
      <w:sz w:val="28"/>
      <w:szCs w:val="28"/>
    </w:rPr>
  </w:style>
  <w:style w:type="character" w:customStyle="1" w:styleId="UntertitelZchn">
    <w:name w:val="Untertitel Zchn"/>
    <w:basedOn w:val="Absatz-Standardschriftart"/>
    <w:link w:val="Untertitel"/>
    <w:uiPriority w:val="11"/>
    <w:rsid w:val="00AF5FC4"/>
    <w:rPr>
      <w:color w:val="335B74" w:themeColor="text2"/>
      <w:sz w:val="28"/>
      <w:szCs w:val="28"/>
    </w:rPr>
  </w:style>
  <w:style w:type="character" w:styleId="Fett">
    <w:name w:val="Strong"/>
    <w:basedOn w:val="Absatz-Standardschriftart"/>
    <w:uiPriority w:val="22"/>
    <w:qFormat/>
    <w:rsid w:val="00AF5FC4"/>
    <w:rPr>
      <w:b/>
      <w:bCs/>
    </w:rPr>
  </w:style>
  <w:style w:type="character" w:styleId="Hervorhebung">
    <w:name w:val="Emphasis"/>
    <w:basedOn w:val="Absatz-Standardschriftart"/>
    <w:uiPriority w:val="20"/>
    <w:qFormat/>
    <w:rsid w:val="00AF5FC4"/>
    <w:rPr>
      <w:i/>
      <w:iCs/>
      <w:color w:val="000000" w:themeColor="text1"/>
    </w:rPr>
  </w:style>
  <w:style w:type="paragraph" w:styleId="KeinLeerraum">
    <w:name w:val="No Spacing"/>
    <w:uiPriority w:val="1"/>
    <w:qFormat/>
    <w:rsid w:val="00AF5FC4"/>
    <w:pPr>
      <w:spacing w:after="0" w:line="240" w:lineRule="auto"/>
    </w:pPr>
  </w:style>
  <w:style w:type="paragraph" w:styleId="Zitat">
    <w:name w:val="Quote"/>
    <w:basedOn w:val="Standard"/>
    <w:next w:val="Standard"/>
    <w:link w:val="ZitatZchn"/>
    <w:uiPriority w:val="29"/>
    <w:qFormat/>
    <w:rsid w:val="00AF5FC4"/>
    <w:pPr>
      <w:spacing w:before="160"/>
      <w:ind w:left="720" w:right="720"/>
      <w:jc w:val="center"/>
    </w:pPr>
    <w:rPr>
      <w:i/>
      <w:iCs/>
      <w:color w:val="1D99A0" w:themeColor="accent3" w:themeShade="BF"/>
      <w:sz w:val="24"/>
      <w:szCs w:val="24"/>
    </w:rPr>
  </w:style>
  <w:style w:type="character" w:customStyle="1" w:styleId="ZitatZchn">
    <w:name w:val="Zitat Zchn"/>
    <w:basedOn w:val="Absatz-Standardschriftart"/>
    <w:link w:val="Zitat"/>
    <w:uiPriority w:val="29"/>
    <w:rsid w:val="00AF5FC4"/>
    <w:rPr>
      <w:i/>
      <w:iCs/>
      <w:color w:val="1D99A0" w:themeColor="accent3" w:themeShade="BF"/>
      <w:sz w:val="24"/>
      <w:szCs w:val="24"/>
    </w:rPr>
  </w:style>
  <w:style w:type="paragraph" w:styleId="IntensivesZitat">
    <w:name w:val="Intense Quote"/>
    <w:basedOn w:val="Standard"/>
    <w:next w:val="Standard"/>
    <w:link w:val="IntensivesZitatZchn"/>
    <w:uiPriority w:val="30"/>
    <w:qFormat/>
    <w:rsid w:val="00AF5FC4"/>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ivesZitatZchn">
    <w:name w:val="Intensives Zitat Zchn"/>
    <w:basedOn w:val="Absatz-Standardschriftart"/>
    <w:link w:val="IntensivesZitat"/>
    <w:uiPriority w:val="30"/>
    <w:rsid w:val="00AF5FC4"/>
    <w:rPr>
      <w:rFonts w:asciiTheme="majorHAnsi" w:eastAsiaTheme="majorEastAsia" w:hAnsiTheme="majorHAnsi" w:cstheme="majorBidi"/>
      <w:caps/>
      <w:color w:val="1481AB" w:themeColor="accent1" w:themeShade="BF"/>
      <w:sz w:val="28"/>
      <w:szCs w:val="28"/>
    </w:rPr>
  </w:style>
  <w:style w:type="character" w:styleId="SchwacheHervorhebung">
    <w:name w:val="Subtle Emphasis"/>
    <w:basedOn w:val="Absatz-Standardschriftart"/>
    <w:uiPriority w:val="19"/>
    <w:qFormat/>
    <w:rsid w:val="00AF5FC4"/>
    <w:rPr>
      <w:i/>
      <w:iCs/>
      <w:color w:val="595959" w:themeColor="text1" w:themeTint="A6"/>
    </w:rPr>
  </w:style>
  <w:style w:type="character" w:styleId="IntensiveHervorhebung">
    <w:name w:val="Intense Emphasis"/>
    <w:basedOn w:val="Absatz-Standardschriftart"/>
    <w:uiPriority w:val="21"/>
    <w:qFormat/>
    <w:rsid w:val="00AF5FC4"/>
    <w:rPr>
      <w:b/>
      <w:bCs/>
      <w:i/>
      <w:iCs/>
      <w:color w:val="auto"/>
    </w:rPr>
  </w:style>
  <w:style w:type="character" w:styleId="SchwacherVerweis">
    <w:name w:val="Subtle Reference"/>
    <w:basedOn w:val="Absatz-Standardschriftart"/>
    <w:uiPriority w:val="31"/>
    <w:qFormat/>
    <w:rsid w:val="00AF5FC4"/>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AF5FC4"/>
    <w:rPr>
      <w:b/>
      <w:bCs/>
      <w:caps w:val="0"/>
      <w:smallCaps/>
      <w:color w:val="auto"/>
      <w:spacing w:val="0"/>
      <w:u w:val="single"/>
    </w:rPr>
  </w:style>
  <w:style w:type="character" w:styleId="Buchtitel">
    <w:name w:val="Book Title"/>
    <w:basedOn w:val="Absatz-Standardschriftart"/>
    <w:uiPriority w:val="33"/>
    <w:qFormat/>
    <w:rsid w:val="00AF5FC4"/>
    <w:rPr>
      <w:b/>
      <w:bCs/>
      <w:caps w:val="0"/>
      <w:smallCaps/>
      <w:spacing w:val="0"/>
    </w:rPr>
  </w:style>
  <w:style w:type="paragraph" w:styleId="Inhaltsverzeichnisberschrift">
    <w:name w:val="TOC Heading"/>
    <w:basedOn w:val="berschrift1"/>
    <w:next w:val="Standard"/>
    <w:uiPriority w:val="39"/>
    <w:semiHidden/>
    <w:unhideWhenUsed/>
    <w:qFormat/>
    <w:rsid w:val="00AF5FC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etropolitan">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Stöhr</dc:creator>
  <cp:keywords/>
  <dc:description/>
  <cp:lastModifiedBy>Michaela Stöhr</cp:lastModifiedBy>
  <cp:revision>1</cp:revision>
  <dcterms:created xsi:type="dcterms:W3CDTF">2020-03-26T17:32:00Z</dcterms:created>
  <dcterms:modified xsi:type="dcterms:W3CDTF">2020-03-26T17:36:00Z</dcterms:modified>
</cp:coreProperties>
</file>